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0A4A" w14:textId="77777777" w:rsidR="004C7E4F" w:rsidRDefault="004C7E4F" w:rsidP="002D6D82">
      <w:pPr>
        <w:widowControl/>
        <w:jc w:val="right"/>
        <w:rPr>
          <w:rFonts w:ascii="Comic Sans MS" w:eastAsia="ＭＳ Ｐゴシック" w:hAnsi="Comic Sans MS" w:cs="ＭＳ Ｐゴシック"/>
          <w:b/>
          <w:bCs/>
          <w:kern w:val="0"/>
          <w:sz w:val="20"/>
          <w:szCs w:val="20"/>
        </w:rPr>
      </w:pPr>
    </w:p>
    <w:p w14:paraId="0C36CCCB" w14:textId="5CD2731C" w:rsidR="002D6D82" w:rsidRPr="00252828" w:rsidRDefault="002D6D82" w:rsidP="002D6D82">
      <w:pPr>
        <w:widowControl/>
        <w:jc w:val="right"/>
        <w:rPr>
          <w:rFonts w:ascii="Comic Sans MS" w:eastAsia="ＭＳ Ｐゴシック" w:hAnsi="Comic Sans MS" w:cs="ＭＳ Ｐゴシック"/>
          <w:sz w:val="20"/>
          <w:szCs w:val="20"/>
        </w:rPr>
      </w:pPr>
      <w:r w:rsidRPr="00252828">
        <w:rPr>
          <w:rFonts w:ascii="Comic Sans MS" w:eastAsia="ＭＳ Ｐゴシック" w:hAnsi="Comic Sans MS" w:cs="ＭＳ Ｐゴシック"/>
          <w:b/>
          <w:bCs/>
          <w:kern w:val="0"/>
          <w:sz w:val="20"/>
          <w:szCs w:val="20"/>
        </w:rPr>
        <w:t>CATEGORY</w:t>
      </w:r>
      <w:r w:rsidRPr="00252828">
        <w:rPr>
          <w:rFonts w:ascii="Comic Sans MS" w:eastAsia="ＭＳ Ｐゴシック" w:hAnsi="Comic Sans MS" w:cs="ＭＳ Ｐゴシック" w:hint="eastAsia"/>
          <w:b/>
          <w:bCs/>
          <w:kern w:val="0"/>
          <w:sz w:val="20"/>
          <w:szCs w:val="20"/>
          <w:u w:val="single"/>
        </w:rPr>
        <w:t xml:space="preserve">　</w:t>
      </w:r>
      <w:r>
        <w:rPr>
          <w:rFonts w:ascii="Comic Sans MS" w:eastAsia="ＭＳ Ｐゴシック" w:hAnsi="Comic Sans MS" w:cs="ＭＳ Ｐゴシック"/>
          <w:b/>
          <w:bCs/>
          <w:kern w:val="0"/>
          <w:sz w:val="20"/>
          <w:szCs w:val="20"/>
          <w:u w:val="single"/>
        </w:rPr>
        <w:fldChar w:fldCharType="begin"/>
      </w:r>
      <w:r>
        <w:rPr>
          <w:rFonts w:ascii="Comic Sans MS" w:eastAsia="ＭＳ Ｐゴシック" w:hAnsi="Comic Sans MS" w:cs="ＭＳ Ｐゴシック"/>
          <w:b/>
          <w:bCs/>
          <w:kern w:val="0"/>
          <w:sz w:val="20"/>
          <w:szCs w:val="20"/>
          <w:u w:val="single"/>
        </w:rPr>
        <w:instrText xml:space="preserve"> MERGEFIELD F8 </w:instrText>
      </w:r>
      <w:r>
        <w:rPr>
          <w:rFonts w:ascii="Comic Sans MS" w:eastAsia="ＭＳ Ｐゴシック" w:hAnsi="Comic Sans MS" w:cs="ＭＳ Ｐゴシック"/>
          <w:b/>
          <w:bCs/>
          <w:kern w:val="0"/>
          <w:sz w:val="20"/>
          <w:szCs w:val="20"/>
          <w:u w:val="single"/>
        </w:rPr>
        <w:fldChar w:fldCharType="separate"/>
      </w:r>
      <w:r w:rsidRPr="002735C8">
        <w:rPr>
          <w:rFonts w:ascii="Comic Sans MS" w:eastAsia="ＭＳ Ｐゴシック" w:hAnsi="Comic Sans MS" w:cs="ＭＳ Ｐゴシック"/>
          <w:b/>
          <w:bCs/>
          <w:noProof/>
          <w:kern w:val="0"/>
          <w:sz w:val="20"/>
          <w:szCs w:val="20"/>
          <w:u w:val="single"/>
        </w:rPr>
        <w:t>部門</w:t>
      </w:r>
      <w:r>
        <w:rPr>
          <w:rFonts w:ascii="Comic Sans MS" w:eastAsia="ＭＳ Ｐゴシック" w:hAnsi="Comic Sans MS" w:cs="ＭＳ Ｐゴシック"/>
          <w:b/>
          <w:bCs/>
          <w:kern w:val="0"/>
          <w:sz w:val="20"/>
          <w:szCs w:val="20"/>
          <w:u w:val="single"/>
        </w:rPr>
        <w:fldChar w:fldCharType="end"/>
      </w:r>
      <w:r w:rsidRPr="00252828">
        <w:rPr>
          <w:rFonts w:ascii="Comic Sans MS" w:eastAsia="ＭＳ Ｐゴシック" w:hAnsi="Comic Sans MS" w:cs="ＭＳ Ｐゴシック"/>
          <w:sz w:val="20"/>
          <w:szCs w:val="20"/>
        </w:rPr>
        <w:t xml:space="preserve"> </w:t>
      </w:r>
    </w:p>
    <w:p w14:paraId="2D5B48B6" w14:textId="3572A6A7" w:rsidR="002D6D82" w:rsidRPr="00252828" w:rsidRDefault="002D6D82" w:rsidP="002D6D82">
      <w:pPr>
        <w:widowControl/>
        <w:rPr>
          <w:rFonts w:ascii="Comic Sans MS" w:eastAsia="ＭＳ Ｐゴシック" w:hAnsi="Comic Sans MS" w:cs="ＭＳ Ｐゴシック"/>
          <w:b/>
          <w:sz w:val="20"/>
          <w:szCs w:val="20"/>
        </w:rPr>
      </w:pPr>
      <w:r w:rsidRPr="00252828">
        <w:rPr>
          <w:rFonts w:ascii="Comic Sans MS" w:eastAsia="ＭＳ Ｐゴシック" w:hAnsi="Comic Sans MS" w:cs="ＭＳ Ｐゴシック"/>
          <w:b/>
          <w:sz w:val="20"/>
          <w:szCs w:val="20"/>
        </w:rPr>
        <w:t xml:space="preserve">ENTRY№ </w:t>
      </w:r>
      <w:r>
        <w:rPr>
          <w:rFonts w:ascii="Comic Sans MS" w:eastAsia="ＭＳ Ｐゴシック" w:hAnsi="Comic Sans MS" w:cs="ＭＳ Ｐゴシック"/>
          <w:b/>
          <w:sz w:val="20"/>
          <w:szCs w:val="20"/>
        </w:rPr>
        <w:fldChar w:fldCharType="begin"/>
      </w:r>
      <w:r>
        <w:rPr>
          <w:rFonts w:ascii="Comic Sans MS" w:eastAsia="ＭＳ Ｐゴシック" w:hAnsi="Comic Sans MS" w:cs="ＭＳ Ｐゴシック"/>
          <w:b/>
          <w:sz w:val="20"/>
          <w:szCs w:val="20"/>
        </w:rPr>
        <w:instrText xml:space="preserve"> MERGEFIELD F5 </w:instrText>
      </w:r>
      <w:r>
        <w:rPr>
          <w:rFonts w:ascii="Comic Sans MS" w:eastAsia="ＭＳ Ｐゴシック" w:hAnsi="Comic Sans MS" w:cs="ＭＳ Ｐゴシック"/>
          <w:b/>
          <w:sz w:val="20"/>
          <w:szCs w:val="20"/>
        </w:rPr>
        <w:fldChar w:fldCharType="separate"/>
      </w:r>
      <w:r>
        <w:rPr>
          <w:rFonts w:ascii="Comic Sans MS" w:eastAsia="ＭＳ Ｐゴシック" w:hAnsi="Comic Sans MS" w:cs="ＭＳ Ｐゴシック"/>
          <w:b/>
          <w:sz w:val="20"/>
          <w:szCs w:val="20"/>
        </w:rPr>
        <w:fldChar w:fldCharType="end"/>
      </w:r>
    </w:p>
    <w:p w14:paraId="2201341A" w14:textId="1096F2EF" w:rsidR="002D6D82" w:rsidRPr="00252828" w:rsidRDefault="002D6D82" w:rsidP="002D6D82">
      <w:pPr>
        <w:widowControl/>
        <w:rPr>
          <w:rFonts w:ascii="ＭＳ ゴシック" w:eastAsia="ＭＳ ゴシック" w:hAnsi="ＭＳ ゴシック" w:cs="ＭＳ Ｐゴシック"/>
          <w:b/>
          <w:bCs/>
          <w:kern w:val="0"/>
          <w:sz w:val="20"/>
          <w:szCs w:val="20"/>
          <w:u w:val="single"/>
        </w:rPr>
      </w:pPr>
      <w:r w:rsidRPr="00252828">
        <w:rPr>
          <w:rFonts w:ascii="Comic Sans MS" w:eastAsia="ＭＳ Ｐゴシック" w:hAnsi="Comic Sans MS" w:cs="ＭＳ Ｐゴシック"/>
          <w:b/>
          <w:bCs/>
          <w:kern w:val="0"/>
          <w:sz w:val="20"/>
          <w:szCs w:val="20"/>
        </w:rPr>
        <w:t>SCHOOL NAME</w:t>
      </w:r>
      <w:r>
        <w:rPr>
          <w:rFonts w:ascii="Comic Sans MS" w:eastAsia="ＭＳ Ｐゴシック" w:hAnsi="Comic Sans MS" w:cs="ＭＳ Ｐゴシック"/>
          <w:b/>
          <w:bCs/>
          <w:kern w:val="0"/>
          <w:sz w:val="20"/>
          <w:szCs w:val="20"/>
        </w:rPr>
        <w:t xml:space="preserve"> </w:t>
      </w:r>
    </w:p>
    <w:p w14:paraId="233895F3" w14:textId="77777777" w:rsidR="002D6D82" w:rsidRDefault="002D6D82" w:rsidP="002D6D82">
      <w:pPr>
        <w:widowControl/>
        <w:jc w:val="center"/>
        <w:rPr>
          <w:rFonts w:ascii="Comic Sans MS" w:eastAsia="ＭＳ ゴシック" w:hAnsi="Comic Sans MS" w:cs="ＭＳ Ｐゴシック"/>
          <w:b/>
          <w:bCs/>
          <w:kern w:val="0"/>
          <w:sz w:val="20"/>
          <w:szCs w:val="28"/>
          <w:u w:val="single"/>
        </w:rPr>
      </w:pPr>
      <w:r w:rsidRPr="00054E0F">
        <w:rPr>
          <w:rFonts w:ascii="Comic Sans MS" w:eastAsia="ＭＳ ゴシック" w:hAnsi="Comic Sans MS" w:cs="ＭＳ Ｐゴシック"/>
          <w:b/>
          <w:bCs/>
          <w:kern w:val="0"/>
          <w:sz w:val="20"/>
          <w:szCs w:val="28"/>
          <w:u w:val="single"/>
        </w:rPr>
        <w:t>PENALTY SHEET</w:t>
      </w:r>
    </w:p>
    <w:p w14:paraId="4CDD5036" w14:textId="77777777" w:rsidR="002D6D82" w:rsidRPr="00AA1408" w:rsidRDefault="002D6D82" w:rsidP="002D6D82">
      <w:pPr>
        <w:widowControl/>
        <w:jc w:val="center"/>
        <w:rPr>
          <w:rFonts w:ascii="Comic Sans MS" w:eastAsia="ＭＳ ゴシック" w:hAnsi="Comic Sans MS" w:cs="ＭＳ Ｐゴシック"/>
          <w:i/>
          <w:iCs/>
          <w:kern w:val="0"/>
          <w:sz w:val="20"/>
          <w:szCs w:val="28"/>
        </w:rPr>
      </w:pPr>
      <w:r>
        <w:rPr>
          <w:rFonts w:ascii="Comic Sans MS" w:eastAsia="ＭＳ ゴシック" w:hAnsi="Comic Sans MS" w:cs="ＭＳ Ｐゴシック" w:hint="eastAsia"/>
          <w:i/>
          <w:iCs/>
          <w:kern w:val="0"/>
          <w:sz w:val="20"/>
          <w:szCs w:val="28"/>
        </w:rPr>
        <w:t>J</w:t>
      </w:r>
      <w:r>
        <w:rPr>
          <w:rFonts w:ascii="Comic Sans MS" w:eastAsia="ＭＳ ゴシック" w:hAnsi="Comic Sans MS" w:cs="ＭＳ Ｐゴシック"/>
          <w:i/>
          <w:iCs/>
          <w:kern w:val="0"/>
          <w:sz w:val="20"/>
          <w:szCs w:val="28"/>
        </w:rPr>
        <w:t xml:space="preserve">unior </w:t>
      </w:r>
      <w:r w:rsidRPr="00AA1408">
        <w:rPr>
          <w:rFonts w:ascii="Comic Sans MS" w:eastAsia="ＭＳ ゴシック" w:hAnsi="Comic Sans MS" w:cs="ＭＳ Ｐゴシック"/>
          <w:i/>
          <w:iCs/>
          <w:kern w:val="0"/>
          <w:sz w:val="20"/>
          <w:szCs w:val="28"/>
        </w:rPr>
        <w:t>High School</w:t>
      </w:r>
    </w:p>
    <w:p w14:paraId="615B05A7" w14:textId="77777777" w:rsidR="002D6D82" w:rsidRDefault="002D6D82" w:rsidP="002D6D82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2"/>
          <w:u w:val="single"/>
        </w:rPr>
      </w:pPr>
      <w:r w:rsidRPr="00391257">
        <w:rPr>
          <w:rFonts w:ascii="Comic Sans MS" w:eastAsia="ＭＳ ゴシック" w:hAnsi="Comic Sans MS" w:cs="ＭＳ Ｐゴシック"/>
          <w:bCs/>
          <w:kern w:val="0"/>
          <w:sz w:val="18"/>
          <w:szCs w:val="18"/>
        </w:rPr>
        <w:t>TEAM / INDIVIDUAL DIVISIONS</w:t>
      </w:r>
    </w:p>
    <w:tbl>
      <w:tblPr>
        <w:tblW w:w="1081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705"/>
        <w:gridCol w:w="282"/>
        <w:gridCol w:w="944"/>
        <w:gridCol w:w="473"/>
        <w:gridCol w:w="866"/>
        <w:gridCol w:w="410"/>
        <w:gridCol w:w="1080"/>
        <w:gridCol w:w="196"/>
        <w:gridCol w:w="22"/>
        <w:gridCol w:w="1136"/>
        <w:gridCol w:w="429"/>
        <w:gridCol w:w="218"/>
        <w:gridCol w:w="916"/>
        <w:gridCol w:w="416"/>
        <w:gridCol w:w="581"/>
      </w:tblGrid>
      <w:tr w:rsidR="002D6D82" w:rsidRPr="0058021C" w14:paraId="793473D8" w14:textId="77777777" w:rsidTr="006B3ACE">
        <w:trPr>
          <w:trHeight w:val="20"/>
        </w:trPr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4AFEE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時間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3C9D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3651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8ED5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26D8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FF69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6245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C61C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003C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AC07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6527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767D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D6D82" w:rsidRPr="00EB5786" w14:paraId="3FF090A8" w14:textId="77777777" w:rsidTr="006B3ACE">
        <w:trPr>
          <w:trHeight w:val="2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D2EE3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時間測定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C9966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入場時間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5BD4A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B948D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EC8CD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超過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A49AB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B92639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3146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18BB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D6D82" w:rsidRPr="00EB5786" w14:paraId="11E47578" w14:textId="77777777" w:rsidTr="006B3ACE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A44E4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199B8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演技時間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531F35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0F54B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F0B32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超過・不足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D6BE8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18EF5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0127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1F31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D6D82" w:rsidRPr="00EB5786" w14:paraId="3AA3A12C" w14:textId="77777777" w:rsidTr="006B3ACE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B27D5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3C271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退場時間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71509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EC5A6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140CE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超過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FEDF6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8C904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5F57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71FC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D6D82" w:rsidRPr="00EB5786" w14:paraId="0129412B" w14:textId="77777777" w:rsidTr="006B3ACE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26AD98B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8B0D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演技時間：ショードリル（4：00～5：00） </w:t>
            </w:r>
            <w:r w:rsidRPr="00054E0F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SOLO</w:t>
            </w: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（1：30～2：00） </w:t>
            </w:r>
          </w:p>
          <w:p w14:paraId="566B5E98" w14:textId="77777777" w:rsidR="002D6D82" w:rsidRPr="00C75C52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  <w:r w:rsidRPr="00C75C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8"/>
                <w:szCs w:val="18"/>
              </w:rPr>
              <w:t>上記以外のカテゴリー（1：4</w:t>
            </w:r>
            <w:r w:rsidRPr="00C75C52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  <w:t>5</w:t>
            </w:r>
            <w:r w:rsidRPr="00C75C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8"/>
                <w:szCs w:val="18"/>
              </w:rPr>
              <w:t>～2：</w:t>
            </w:r>
            <w:r w:rsidRPr="00C75C52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  <w:t>30</w:t>
            </w:r>
            <w:r w:rsidRPr="00C75C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8"/>
                <w:szCs w:val="18"/>
              </w:rPr>
              <w:t>）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C422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D6D82" w:rsidRPr="00EB5786" w14:paraId="6F1E9CE4" w14:textId="77777777" w:rsidTr="006B3ACE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6B5C8FE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7EDC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入退場時間：チーム演技（各２０秒以内）、SOLO（各１５秒以内）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80F2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D6D82" w:rsidRPr="00EB5786" w14:paraId="4C8BEB6B" w14:textId="77777777" w:rsidTr="006B3ACE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475B83D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B4BB" w14:textId="0055EC27" w:rsidR="002D6D82" w:rsidRPr="008D7932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6"/>
                <w:szCs w:val="16"/>
              </w:rPr>
            </w:pPr>
            <w:r w:rsidRPr="008D79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6"/>
                <w:szCs w:val="16"/>
              </w:rPr>
              <w:t>※5秒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6"/>
                <w:szCs w:val="16"/>
              </w:rPr>
              <w:t>を超える</w:t>
            </w:r>
            <w:r w:rsidRPr="008D79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6"/>
                <w:szCs w:val="16"/>
              </w:rPr>
              <w:t>過不足があった場合は、地区大会では警告、全国大会では２</w:t>
            </w:r>
            <w:r w:rsidR="00DB225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6"/>
                <w:szCs w:val="16"/>
              </w:rPr>
              <w:t>点</w:t>
            </w:r>
            <w:r w:rsidRPr="008D79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6"/>
                <w:szCs w:val="16"/>
              </w:rPr>
              <w:t>減点とする。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4917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D6D82" w:rsidRPr="0058021C" w14:paraId="2F2160D9" w14:textId="77777777" w:rsidTr="006B3ACE">
        <w:trPr>
          <w:trHeight w:val="20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2ED34F93" w14:textId="77777777" w:rsidR="002D6D82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18"/>
              </w:rPr>
            </w:pPr>
          </w:p>
          <w:p w14:paraId="7BA07CDC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18"/>
              </w:rPr>
              <w:t>入退場</w:t>
            </w:r>
          </w:p>
        </w:tc>
        <w:tc>
          <w:tcPr>
            <w:tcW w:w="240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E3088B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BA9D1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3E914A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589FF8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DD001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D6D82" w:rsidRPr="0058021C" w14:paraId="20377847" w14:textId="77777777" w:rsidTr="006B3ACE">
        <w:trPr>
          <w:trHeight w:val="2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D3E4C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入退場</w:t>
            </w:r>
          </w:p>
        </w:tc>
        <w:tc>
          <w:tcPr>
            <w:tcW w:w="65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BBECD" w14:textId="77777777" w:rsidR="002D6D82" w:rsidRPr="00054E0F" w:rsidRDefault="002D6D82" w:rsidP="006B3AC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/>
                <w:sz w:val="18"/>
                <w:szCs w:val="18"/>
              </w:rPr>
              <w:t>選手全員が統一され一定のペースで行う移動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3AC78" w14:textId="77777777" w:rsidR="002D6D82" w:rsidRPr="00054E0F" w:rsidRDefault="002D6D82" w:rsidP="006B3AC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43F2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D6D82" w:rsidRPr="0058021C" w14:paraId="2CE50FA0" w14:textId="77777777" w:rsidTr="006B3ACE">
        <w:trPr>
          <w:trHeight w:hRule="exact" w:val="57"/>
        </w:trPr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14:paraId="0B0DFBB6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7E2645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F04E7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BBD19C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651049" w14:textId="77777777" w:rsidR="002D6D82" w:rsidRPr="00054E0F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2E865A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D6D82" w:rsidRPr="0058021C" w14:paraId="12D83392" w14:textId="77777777" w:rsidTr="006B3ACE">
        <w:trPr>
          <w:trHeight w:val="20"/>
        </w:trPr>
        <w:tc>
          <w:tcPr>
            <w:tcW w:w="454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3A60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セーフティーガイドラインおよび部門規定</w:t>
            </w: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D5920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1222E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8F46F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6293A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88D49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0DC9F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C94F4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B42A3" w14:textId="77777777" w:rsidR="002D6D82" w:rsidRPr="00054E0F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54E0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6D82" w:rsidRPr="0058021C" w14:paraId="217BA6D0" w14:textId="77777777" w:rsidTr="006B3ACE">
        <w:trPr>
          <w:trHeight w:val="2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F1F0A" w14:textId="77777777" w:rsidR="002D6D82" w:rsidRPr="001A4A45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フロア</w:t>
            </w: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96828D" w14:textId="77777777" w:rsidR="002D6D82" w:rsidRPr="001A4A45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演技フロアのラインオーバー 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0C61" w14:textId="77777777" w:rsidR="002D6D82" w:rsidRPr="001A4A45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9EB5" w14:textId="77777777" w:rsidR="002D6D82" w:rsidRPr="001A4A45" w:rsidRDefault="002D6D82" w:rsidP="006B3ACE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×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6BCE" w14:textId="77777777" w:rsidR="002D6D82" w:rsidRPr="001A4A45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73205" w:rsidRPr="0058021C" w14:paraId="5A0EB449" w14:textId="77777777" w:rsidTr="00615C23">
        <w:trPr>
          <w:trHeight w:val="2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BB3F79" w14:textId="77777777" w:rsidR="00A73205" w:rsidRPr="001A4A45" w:rsidRDefault="00A73205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身だしなみ</w:t>
            </w: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7ECA7D" w14:textId="77777777" w:rsidR="00A73205" w:rsidRPr="001A4A45" w:rsidRDefault="00A73205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裸足での演技（コンテンポラリーシューズはシューズと認める）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0CD4" w14:textId="77777777" w:rsidR="00A73205" w:rsidRPr="001A4A45" w:rsidRDefault="00A73205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FEC0" w14:textId="77777777" w:rsidR="00A73205" w:rsidRPr="001A4A45" w:rsidRDefault="00A73205" w:rsidP="006B3ACE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EE81" w14:textId="77777777" w:rsidR="00A73205" w:rsidRPr="001A4A45" w:rsidRDefault="00A73205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73205" w:rsidRPr="0058021C" w14:paraId="4788C739" w14:textId="77777777" w:rsidTr="00615C23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7442B" w14:textId="77777777" w:rsidR="00A73205" w:rsidRPr="001A4A45" w:rsidRDefault="00A73205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CB75" w14:textId="77777777" w:rsidR="00A73205" w:rsidRPr="001A4A45" w:rsidRDefault="00A73205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ピアス、イヤリングの装着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3D4A" w14:textId="77777777" w:rsidR="00A73205" w:rsidRPr="001A4A45" w:rsidRDefault="00A73205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39DE" w14:textId="77777777" w:rsidR="00A73205" w:rsidRPr="001A4A45" w:rsidRDefault="00A73205" w:rsidP="006B3ACE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C865" w14:textId="77777777" w:rsidR="00A73205" w:rsidRPr="001A4A45" w:rsidRDefault="00A73205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73205" w:rsidRPr="0058021C" w14:paraId="33D5A6DB" w14:textId="77777777" w:rsidTr="00615C23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FAB59" w14:textId="77777777" w:rsidR="00A73205" w:rsidRPr="001A4A45" w:rsidRDefault="00A73205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6D66C6" w14:textId="77777777" w:rsidR="00A73205" w:rsidRPr="001A4A45" w:rsidRDefault="00A73205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タイツの不着用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93EB" w14:textId="77777777" w:rsidR="00A73205" w:rsidRPr="001A4A45" w:rsidRDefault="00A73205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7DFB" w14:textId="7A0DC167" w:rsidR="00A73205" w:rsidRDefault="00A73205" w:rsidP="006B3ACE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D755" w14:textId="77777777" w:rsidR="00A73205" w:rsidRPr="001A4A45" w:rsidRDefault="00A73205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D6D82" w:rsidRPr="0058021C" w14:paraId="19EE0CE5" w14:textId="77777777" w:rsidTr="006B3ACE">
        <w:trPr>
          <w:trHeight w:val="2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EE445" w14:textId="77777777" w:rsidR="002D6D82" w:rsidRPr="001A4A45" w:rsidRDefault="002D6D82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落下物</w:t>
            </w: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37F433" w14:textId="77777777" w:rsidR="002D6D82" w:rsidRPr="001A4A45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演技中の帽子、アクセサリー、シューズ等の落下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06CC" w14:textId="77777777" w:rsidR="002D6D82" w:rsidRPr="001A4A45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7169" w14:textId="77777777" w:rsidR="002D6D82" w:rsidRPr="001A4A45" w:rsidRDefault="002D6D82" w:rsidP="006B3ACE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×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B6EA" w14:textId="77777777" w:rsidR="002D6D82" w:rsidRPr="001A4A45" w:rsidRDefault="002D6D82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73205" w:rsidRPr="0058021C" w14:paraId="16629DA7" w14:textId="77777777" w:rsidTr="0083607D">
        <w:trPr>
          <w:trHeight w:val="2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C717785" w14:textId="77777777" w:rsidR="00A73205" w:rsidRPr="001A4A45" w:rsidRDefault="00A73205" w:rsidP="006B3AC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全部門共通</w:t>
            </w: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030A5A" w14:textId="77777777" w:rsidR="00A73205" w:rsidRPr="001A4A45" w:rsidRDefault="00A73205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手具を使用する部門の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演技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で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</w:t>
            </w:r>
            <w:r w:rsidRPr="00C75C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  <w:r w:rsidRPr="00C75C52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0</w:t>
            </w:r>
            <w:r w:rsidRPr="00C75C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％以上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手具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不使用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(ポンポン・フラッグ等)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DAC9" w14:textId="77777777" w:rsidR="00A73205" w:rsidRPr="001A4A45" w:rsidRDefault="00A73205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44C8" w14:textId="77777777" w:rsidR="00A73205" w:rsidRPr="001A4A45" w:rsidRDefault="00A73205" w:rsidP="006B3ACE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9EED" w14:textId="77777777" w:rsidR="00A73205" w:rsidRPr="001A4A45" w:rsidRDefault="00A73205" w:rsidP="00A73205">
            <w:pPr>
              <w:widowControl/>
              <w:ind w:leftChars="-211" w:left="-402" w:firstLineChars="211" w:firstLine="338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73205" w:rsidRPr="0058021C" w14:paraId="77EF9BC1" w14:textId="77777777" w:rsidTr="0083607D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46C1F1" w14:textId="77777777" w:rsidR="00A73205" w:rsidRPr="001A4A45" w:rsidRDefault="00A73205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8B362F" w14:textId="77777777" w:rsidR="00A73205" w:rsidRPr="001A4A45" w:rsidRDefault="00A73205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空中からの足の裏以外での着地　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77AD" w14:textId="77777777" w:rsidR="00A73205" w:rsidRPr="001A4A45" w:rsidRDefault="00A73205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F014" w14:textId="77777777" w:rsidR="00A73205" w:rsidRPr="001A4A45" w:rsidRDefault="00A73205" w:rsidP="006B3ACE">
            <w:pPr>
              <w:widowControl/>
              <w:ind w:firstLineChars="400" w:firstLine="641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×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0D00" w14:textId="77777777" w:rsidR="00A73205" w:rsidRPr="001A4A45" w:rsidRDefault="00A73205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73205" w:rsidRPr="0058021C" w14:paraId="648318DC" w14:textId="77777777" w:rsidTr="0083607D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E372463" w14:textId="77777777" w:rsidR="00A73205" w:rsidRPr="001A4A45" w:rsidRDefault="00A73205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7BCBBF" w14:textId="77777777" w:rsidR="00A73205" w:rsidRPr="001A4A45" w:rsidRDefault="00A73205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その他危険と判断されるもの（技の失敗、頭部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、膝等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から落下する可能性のある技等）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39CC" w14:textId="77777777" w:rsidR="00A73205" w:rsidRPr="001A4A45" w:rsidRDefault="00A73205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A3806" w14:textId="77777777" w:rsidR="00A73205" w:rsidRPr="001A4A45" w:rsidRDefault="00A73205" w:rsidP="006B3ACE">
            <w:pPr>
              <w:widowControl/>
              <w:ind w:leftChars="-211" w:left="-402" w:firstLineChars="211" w:firstLine="33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×２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3431" w14:textId="77777777" w:rsidR="00A73205" w:rsidRPr="001A4A45" w:rsidRDefault="00A73205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73205" w:rsidRPr="0058021C" w14:paraId="18E5ABFB" w14:textId="77777777" w:rsidTr="0083607D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5DA0B1" w14:textId="77777777" w:rsidR="00A73205" w:rsidRPr="001A4A45" w:rsidRDefault="00A73205" w:rsidP="006B3A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EA67F0" w14:textId="77777777" w:rsidR="00A73205" w:rsidRPr="001A4A45" w:rsidRDefault="00A73205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手具を持った手に全体重をかける行為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4086" w14:textId="77777777" w:rsidR="00A73205" w:rsidRPr="001A4A45" w:rsidRDefault="00A73205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2274" w14:textId="77777777" w:rsidR="00A73205" w:rsidRPr="001A4A45" w:rsidRDefault="00A73205" w:rsidP="006B3ACE">
            <w:pPr>
              <w:widowControl/>
              <w:ind w:leftChars="-211" w:left="-402" w:firstLineChars="211" w:firstLine="33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×２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AAD0" w14:textId="77777777" w:rsidR="00A73205" w:rsidRPr="001A4A45" w:rsidRDefault="00A73205" w:rsidP="006B3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73205" w:rsidRPr="0058021C" w14:paraId="4EC230C2" w14:textId="77777777" w:rsidTr="0083607D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DA409" w14:textId="77777777" w:rsidR="00A73205" w:rsidRPr="001A4A45" w:rsidRDefault="00A73205" w:rsidP="00152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3AC623" w14:textId="73E68C98" w:rsidR="00A73205" w:rsidRDefault="00A73205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複数選手での空中で回転を伴う技の実施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F087" w14:textId="77777777" w:rsidR="00A73205" w:rsidRPr="001A4A45" w:rsidRDefault="00A73205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2D48" w14:textId="27055FF4" w:rsidR="00A73205" w:rsidRDefault="00A73205" w:rsidP="00152D4B">
            <w:pPr>
              <w:widowControl/>
              <w:ind w:leftChars="-211" w:left="-402" w:firstLineChars="211" w:firstLine="33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×２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EC83" w14:textId="77777777" w:rsidR="00A73205" w:rsidRPr="001A4A45" w:rsidRDefault="00A73205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52D4B" w:rsidRPr="0058021C" w14:paraId="011F78C7" w14:textId="77777777" w:rsidTr="00E02E13">
        <w:trPr>
          <w:trHeight w:val="2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E037B6C" w14:textId="4AC3DA1A" w:rsidR="00152D4B" w:rsidRPr="00DB2259" w:rsidRDefault="00152D4B" w:rsidP="00152D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B225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ペア</w:t>
            </w:r>
            <w:r w:rsidRPr="00DB225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・グループ</w:t>
            </w: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A2C3C4" w14:textId="1A6F8A87" w:rsidR="00152D4B" w:rsidRPr="001A4A45" w:rsidRDefault="00152D4B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規定以外の技の実施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EE66" w14:textId="77777777" w:rsidR="00152D4B" w:rsidRPr="001A4A45" w:rsidRDefault="00152D4B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2A1BC" w14:textId="77777777" w:rsidR="00152D4B" w:rsidRPr="001A4A45" w:rsidRDefault="00152D4B" w:rsidP="00152D4B">
            <w:pPr>
              <w:jc w:val="right"/>
              <w:rPr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×２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8B9A" w14:textId="77777777" w:rsidR="00152D4B" w:rsidRPr="001A4A45" w:rsidRDefault="00152D4B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73205" w:rsidRPr="0058021C" w14:paraId="2883AAE5" w14:textId="77777777" w:rsidTr="006B3ACE">
        <w:trPr>
          <w:trHeight w:val="2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97FD5" w14:textId="77777777" w:rsidR="00A73205" w:rsidRPr="001A4A45" w:rsidRDefault="00A73205" w:rsidP="00152D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ONG/POM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F04F" w14:textId="77777777" w:rsidR="00A73205" w:rsidRPr="001A4A45" w:rsidRDefault="00A73205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ラインダンス</w:t>
            </w:r>
          </w:p>
        </w:tc>
        <w:tc>
          <w:tcPr>
            <w:tcW w:w="5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4F00C" w14:textId="77777777" w:rsidR="00A73205" w:rsidRPr="001A4A45" w:rsidRDefault="00A73205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16カウント以上のラインダンスの不履行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E52F" w14:textId="77777777" w:rsidR="00A73205" w:rsidRPr="001A4A45" w:rsidRDefault="00A73205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1A55" w14:textId="77777777" w:rsidR="00A73205" w:rsidRPr="001A4A45" w:rsidRDefault="00A73205" w:rsidP="00152D4B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1C34" w14:textId="77777777" w:rsidR="00A73205" w:rsidRPr="001A4A45" w:rsidRDefault="00A73205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73205" w:rsidRPr="0058021C" w14:paraId="6570119D" w14:textId="77777777" w:rsidTr="006B3ACE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E3FC8EA" w14:textId="77777777" w:rsidR="00A73205" w:rsidRPr="001A4A45" w:rsidRDefault="00A73205" w:rsidP="00152D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AA4C" w14:textId="77777777" w:rsidR="00A73205" w:rsidRPr="001A4A45" w:rsidRDefault="00A73205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11806" w14:textId="77777777" w:rsidR="00A73205" w:rsidRPr="001A4A45" w:rsidRDefault="00A73205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ラインを組み4回連続ｽﾄﾚｰﾄｷｯｸの不履行 ※方向問わず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8607" w14:textId="77777777" w:rsidR="00A73205" w:rsidRPr="001A4A45" w:rsidRDefault="00A73205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9B14E" w14:textId="77777777" w:rsidR="00A73205" w:rsidRPr="001A4A45" w:rsidRDefault="00A73205" w:rsidP="00152D4B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D35A" w14:textId="77777777" w:rsidR="00A73205" w:rsidRPr="001A4A45" w:rsidRDefault="00A73205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C1210" w:rsidRPr="0058021C" w14:paraId="6B6653C3" w14:textId="77777777" w:rsidTr="00EB6CD7">
        <w:trPr>
          <w:trHeight w:val="2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09FC9" w14:textId="77777777" w:rsidR="001C1210" w:rsidRPr="001A4A45" w:rsidRDefault="001C1210" w:rsidP="00152D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ＣＨＥＥＲ</w:t>
            </w: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E9D23" w14:textId="4FD43106" w:rsidR="001C1210" w:rsidRPr="001A4A45" w:rsidRDefault="001C1210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２層２段の高さを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超えた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スタンツの実施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2D9F" w14:textId="77777777" w:rsidR="001C1210" w:rsidRPr="001A4A45" w:rsidRDefault="001C1210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5E170" w14:textId="77777777" w:rsidR="001C1210" w:rsidRPr="001A4A45" w:rsidRDefault="001C1210" w:rsidP="00152D4B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失格</w:t>
            </w:r>
          </w:p>
        </w:tc>
      </w:tr>
      <w:tr w:rsidR="001C1210" w:rsidRPr="0058021C" w14:paraId="167CEB6C" w14:textId="77777777" w:rsidTr="002C0294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84405" w14:textId="77777777" w:rsidR="001C1210" w:rsidRPr="001A4A45" w:rsidRDefault="001C1210" w:rsidP="00152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46481D" w14:textId="77777777" w:rsidR="001C1210" w:rsidRPr="001A4A45" w:rsidRDefault="001C1210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２段以上の高さで、スポッター（補助）なしでのスタンツの実施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4145" w14:textId="77777777" w:rsidR="001C1210" w:rsidRPr="001A4A45" w:rsidRDefault="001C1210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F1DF" w14:textId="77777777" w:rsidR="001C1210" w:rsidRPr="001A4A45" w:rsidRDefault="001C1210" w:rsidP="00152D4B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×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A0D0F4" w14:textId="77777777" w:rsidR="001C1210" w:rsidRPr="001A4A45" w:rsidRDefault="001C1210" w:rsidP="00152D4B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C1210" w:rsidRPr="0058021C" w14:paraId="5A6DF91A" w14:textId="77777777" w:rsidTr="002C0294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04C59" w14:textId="77777777" w:rsidR="001C1210" w:rsidRPr="001A4A45" w:rsidRDefault="001C1210" w:rsidP="00152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E26C" w14:textId="656DE681" w:rsidR="001C1210" w:rsidRPr="001A4A45" w:rsidRDefault="001C1210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トップの選手が1回転を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超える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横回転を実施。（縦回転は禁止。）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3F40" w14:textId="77777777" w:rsidR="001C1210" w:rsidRPr="001A4A45" w:rsidRDefault="001C1210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3106" w14:textId="77777777" w:rsidR="001C1210" w:rsidRPr="001A4A45" w:rsidRDefault="001C1210" w:rsidP="00152D4B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×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4848E" w14:textId="77777777" w:rsidR="001C1210" w:rsidRPr="001A4A45" w:rsidRDefault="001C1210" w:rsidP="00152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C1210" w:rsidRPr="0058021C" w14:paraId="32F90102" w14:textId="77777777" w:rsidTr="00EB6CD7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A3928" w14:textId="77777777" w:rsidR="001C1210" w:rsidRPr="001A4A45" w:rsidRDefault="001C1210" w:rsidP="00152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7DC9" w14:textId="77777777" w:rsidR="001C1210" w:rsidRPr="001A4A45" w:rsidRDefault="001C1210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スタンツへの前後方向の</w:t>
            </w:r>
            <w:r w:rsidRPr="00BF5F3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宙返りを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伴う乗り込み方、降ろし方の実施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6216" w14:textId="77777777" w:rsidR="001C1210" w:rsidRPr="001A4A45" w:rsidRDefault="001C1210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A635" w14:textId="77777777" w:rsidR="001C1210" w:rsidRPr="001A4A45" w:rsidRDefault="001C1210" w:rsidP="00152D4B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×</w:t>
            </w: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0C48" w14:textId="77777777" w:rsidR="001C1210" w:rsidRPr="001A4A45" w:rsidRDefault="001C1210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C1210" w:rsidRPr="0058021C" w14:paraId="4B6C5BA2" w14:textId="77777777" w:rsidTr="002C0294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A8799A" w14:textId="77777777" w:rsidR="001C1210" w:rsidRPr="001A4A45" w:rsidRDefault="001C1210" w:rsidP="00152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4DD48B" w14:textId="77777777" w:rsidR="001C1210" w:rsidRPr="001A4A45" w:rsidRDefault="001C1210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スタンツの崩れ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E343" w14:textId="77777777" w:rsidR="001C1210" w:rsidRPr="001A4A45" w:rsidRDefault="001C1210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E6A76" w14:textId="77777777" w:rsidR="001C1210" w:rsidRPr="001A4A45" w:rsidRDefault="001C1210" w:rsidP="00152D4B">
            <w:pPr>
              <w:jc w:val="right"/>
              <w:rPr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（基）×２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2B12" w14:textId="77777777" w:rsidR="001C1210" w:rsidRPr="001A4A45" w:rsidRDefault="001C1210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C1210" w:rsidRPr="0058021C" w14:paraId="0F72123F" w14:textId="77777777" w:rsidTr="002C0294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204444" w14:textId="77777777" w:rsidR="001C1210" w:rsidRPr="001A4A45" w:rsidRDefault="001C1210" w:rsidP="00152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E796C2" w14:textId="257CB86E" w:rsidR="001C1210" w:rsidRPr="001A4A45" w:rsidRDefault="001C1210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両足が床から離れている状態からのスタート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50D8" w14:textId="77777777" w:rsidR="001C1210" w:rsidRPr="001A4A45" w:rsidRDefault="001C1210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D2312" w14:textId="7A8E4B8E" w:rsidR="001C1210" w:rsidRPr="001A4A45" w:rsidRDefault="001C1210" w:rsidP="001C121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30A6" w14:textId="77777777" w:rsidR="001C1210" w:rsidRPr="001A4A45" w:rsidRDefault="001C1210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C1210" w:rsidRPr="0058021C" w14:paraId="3AE1C2E1" w14:textId="77777777" w:rsidTr="00EB6CD7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E9DA4" w14:textId="77777777" w:rsidR="001C1210" w:rsidRPr="001A4A45" w:rsidRDefault="001C1210" w:rsidP="00152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D258BF" w14:textId="73BF929C" w:rsidR="001C1210" w:rsidRPr="001A4A45" w:rsidRDefault="001C1210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無音部分のある楽曲の使用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6BC1" w14:textId="77777777" w:rsidR="001C1210" w:rsidRPr="001A4A45" w:rsidRDefault="001C1210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9B92E" w14:textId="3FF5818B" w:rsidR="001C1210" w:rsidRPr="001A4A45" w:rsidRDefault="001C1210" w:rsidP="001C121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1379" w14:textId="77777777" w:rsidR="001C1210" w:rsidRPr="001A4A45" w:rsidRDefault="001C1210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52D4B" w:rsidRPr="0058021C" w14:paraId="2AA0BB19" w14:textId="77777777" w:rsidTr="006B3ACE">
        <w:trPr>
          <w:trHeight w:val="346"/>
        </w:trPr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26B4" w14:textId="77777777" w:rsidR="00152D4B" w:rsidRPr="00054E0F" w:rsidRDefault="00152D4B" w:rsidP="00152D4B">
            <w:pPr>
              <w:widowControl/>
              <w:ind w:right="640"/>
              <w:jc w:val="center"/>
              <w:rPr>
                <w:rFonts w:ascii="Comic Sans MS" w:eastAsia="ＭＳ ゴシック" w:hAnsi="Comic Sans MS" w:cs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KICK</w:t>
            </w:r>
          </w:p>
        </w:tc>
        <w:tc>
          <w:tcPr>
            <w:tcW w:w="6114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D7A7F" w14:textId="77777777" w:rsidR="00152D4B" w:rsidRPr="00054E0F" w:rsidRDefault="00152D4B" w:rsidP="00152D4B">
            <w:pPr>
              <w:widowControl/>
              <w:ind w:leftChars="-211" w:left="-402" w:right="160" w:firstLineChars="261" w:firstLine="418"/>
              <w:jc w:val="left"/>
              <w:rPr>
                <w:rFonts w:ascii="Comic Sans MS" w:eastAsia="ＭＳ ゴシック" w:hAnsi="Comic Sans MS" w:cs="ＭＳ Ｐゴシック"/>
                <w:b/>
                <w:bCs/>
                <w:kern w:val="0"/>
                <w:sz w:val="20"/>
              </w:rPr>
            </w:pPr>
            <w:r w:rsidRPr="00E662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チーム半数が同時に上げる50本以上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のK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ICK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不履行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08F7" w14:textId="77777777" w:rsidR="00152D4B" w:rsidRPr="001A4A45" w:rsidRDefault="00152D4B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D9BA" w14:textId="77777777" w:rsidR="00152D4B" w:rsidRPr="001A4A45" w:rsidRDefault="00152D4B" w:rsidP="00152D4B">
            <w:pPr>
              <w:widowControl/>
              <w:ind w:leftChars="-211" w:left="-402" w:firstLineChars="211" w:firstLine="33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4A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80EC" w14:textId="77777777" w:rsidR="00152D4B" w:rsidRPr="00054E0F" w:rsidRDefault="00152D4B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</w:p>
        </w:tc>
      </w:tr>
      <w:tr w:rsidR="00152D4B" w:rsidRPr="0058021C" w14:paraId="07E76301" w14:textId="77777777" w:rsidTr="006B3ACE">
        <w:trPr>
          <w:trHeight w:val="515"/>
        </w:trPr>
        <w:tc>
          <w:tcPr>
            <w:tcW w:w="9816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6DFE" w14:textId="77777777" w:rsidR="00152D4B" w:rsidRPr="00054E0F" w:rsidRDefault="00152D4B" w:rsidP="00152D4B">
            <w:pPr>
              <w:widowControl/>
              <w:wordWrap w:val="0"/>
              <w:ind w:leftChars="-211" w:left="-402" w:firstLineChars="211" w:firstLine="382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054E0F">
              <w:rPr>
                <w:rFonts w:ascii="Comic Sans MS" w:eastAsia="ＭＳ ゴシック" w:hAnsi="Comic Sans MS" w:cs="ＭＳ Ｐゴシック" w:hint="eastAsia"/>
                <w:b/>
                <w:bCs/>
                <w:kern w:val="0"/>
                <w:sz w:val="20"/>
              </w:rPr>
              <w:t>TOTAL</w:t>
            </w:r>
            <w:r w:rsidRPr="00054E0F">
              <w:rPr>
                <w:rFonts w:ascii="Comic Sans MS" w:eastAsia="ＭＳ ゴシック" w:hAnsi="Comic Sans MS" w:cs="ＭＳ Ｐゴシック"/>
                <w:b/>
                <w:bCs/>
                <w:kern w:val="0"/>
                <w:sz w:val="20"/>
              </w:rPr>
              <w:t xml:space="preserve"> </w:t>
            </w:r>
            <w:r w:rsidRPr="00054E0F">
              <w:rPr>
                <w:rFonts w:ascii="Comic Sans MS" w:eastAsia="ＭＳ ゴシック" w:hAnsi="Comic Sans MS" w:cs="ＭＳ Ｐゴシック" w:hint="eastAsia"/>
                <w:b/>
                <w:bCs/>
                <w:kern w:val="0"/>
                <w:sz w:val="20"/>
              </w:rPr>
              <w:t>PENALTY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A728" w14:textId="77777777" w:rsidR="00152D4B" w:rsidRPr="00054E0F" w:rsidRDefault="00152D4B" w:rsidP="00152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</w:p>
        </w:tc>
      </w:tr>
    </w:tbl>
    <w:p w14:paraId="52CDDD0D" w14:textId="77777777" w:rsidR="002D6D82" w:rsidRPr="005B2B9A" w:rsidRDefault="002D6D82" w:rsidP="002D6D82">
      <w:pPr>
        <w:widowControl/>
        <w:rPr>
          <w:rFonts w:ascii="Comic Sans MS" w:eastAsia="ＭＳ ゴシック" w:hAnsi="Comic Sans MS" w:cs="ＭＳ Ｐゴシック"/>
          <w:b/>
          <w:bCs/>
          <w:kern w:val="0"/>
          <w:sz w:val="22"/>
          <w:u w:val="single"/>
        </w:rPr>
      </w:pPr>
      <w:r w:rsidRPr="005B2B9A">
        <w:rPr>
          <w:rFonts w:ascii="Comic Sans MS" w:eastAsia="ＭＳ ゴシック" w:hAnsi="Comic Sans MS" w:cs="ＭＳ Ｐゴシック"/>
          <w:b/>
          <w:bCs/>
          <w:kern w:val="0"/>
          <w:sz w:val="22"/>
        </w:rPr>
        <w:t>PENALTY JUDGE'S SIGNATURE</w:t>
      </w:r>
      <w:r>
        <w:rPr>
          <w:rFonts w:ascii="Comic Sans MS" w:eastAsia="ＭＳ ゴシック" w:hAnsi="Comic Sans MS" w:cs="ＭＳ Ｐゴシック" w:hint="eastAsia"/>
          <w:b/>
          <w:bCs/>
          <w:kern w:val="0"/>
          <w:sz w:val="22"/>
          <w:u w:val="single"/>
        </w:rPr>
        <w:t xml:space="preserve">　　　　　　　　　　　　　　　　　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9464"/>
        <w:gridCol w:w="1134"/>
      </w:tblGrid>
      <w:tr w:rsidR="002D6D82" w:rsidRPr="00FF72E4" w14:paraId="0E2658DB" w14:textId="77777777" w:rsidTr="006B3ACE">
        <w:trPr>
          <w:trHeight w:val="177"/>
        </w:trPr>
        <w:tc>
          <w:tcPr>
            <w:tcW w:w="9464" w:type="dxa"/>
            <w:tcBorders>
              <w:right w:val="single" w:sz="4" w:space="0" w:color="auto"/>
            </w:tcBorders>
            <w:shd w:val="clear" w:color="auto" w:fill="auto"/>
          </w:tcPr>
          <w:p w14:paraId="3EA624B3" w14:textId="77777777" w:rsidR="002D6D82" w:rsidRPr="00FF72E4" w:rsidRDefault="002D6D82" w:rsidP="006B3ACE">
            <w:pPr>
              <w:widowControl/>
              <w:rPr>
                <w:rFonts w:ascii="Comic Sans MS" w:eastAsia="ＭＳ ゴシック" w:hAnsi="Comic Sans MS" w:cs="ＭＳ Ｐゴシック"/>
                <w:b/>
                <w:bCs/>
                <w:kern w:val="0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ACDD" w14:textId="77777777" w:rsidR="002D6D82" w:rsidRPr="00FF72E4" w:rsidRDefault="002D6D82" w:rsidP="006B3ACE">
            <w:pPr>
              <w:widowControl/>
              <w:rPr>
                <w:rFonts w:ascii="Comic Sans MS" w:eastAsia="ＭＳ ゴシック" w:hAnsi="Comic Sans MS" w:cs="ＭＳ Ｐゴシック"/>
                <w:b/>
                <w:bCs/>
                <w:kern w:val="0"/>
                <w:sz w:val="22"/>
                <w:u w:val="single"/>
              </w:rPr>
            </w:pPr>
          </w:p>
        </w:tc>
      </w:tr>
    </w:tbl>
    <w:p w14:paraId="702B705E" w14:textId="77777777" w:rsidR="002D6D82" w:rsidRPr="00A46A39" w:rsidRDefault="002D6D82" w:rsidP="002D6D82">
      <w:pPr>
        <w:widowControl/>
        <w:rPr>
          <w:rFonts w:ascii="Comic Sans MS" w:eastAsia="ＭＳ ゴシック" w:hAnsi="Comic Sans MS" w:cs="ＭＳ Ｐゴシック"/>
          <w:b/>
          <w:bCs/>
          <w:kern w:val="0"/>
          <w:sz w:val="2"/>
          <w:szCs w:val="2"/>
          <w:u w:val="single"/>
        </w:rPr>
      </w:pPr>
    </w:p>
    <w:p w14:paraId="74CEDA46" w14:textId="77777777" w:rsidR="00DF6D2A" w:rsidRDefault="00DF6D2A"/>
    <w:sectPr w:rsidR="00DF6D2A" w:rsidSect="00252828">
      <w:pgSz w:w="11906" w:h="16838" w:code="9"/>
      <w:pgMar w:top="567" w:right="720" w:bottom="567" w:left="720" w:header="851" w:footer="992" w:gutter="0"/>
      <w:cols w:space="425"/>
      <w:docGrid w:type="linesAndChars" w:linePitch="286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82"/>
    <w:rsid w:val="0005694E"/>
    <w:rsid w:val="00152D4B"/>
    <w:rsid w:val="001C1210"/>
    <w:rsid w:val="001C1766"/>
    <w:rsid w:val="00226E16"/>
    <w:rsid w:val="002D6D82"/>
    <w:rsid w:val="004C7E4F"/>
    <w:rsid w:val="00A5653E"/>
    <w:rsid w:val="00A73205"/>
    <w:rsid w:val="00BC5237"/>
    <w:rsid w:val="00CB74F2"/>
    <w:rsid w:val="00DB2259"/>
    <w:rsid w:val="00D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DBB1F"/>
  <w15:chartTrackingRefBased/>
  <w15:docId w15:val="{FFF4223F-482E-4D4B-B467-11645CEE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D82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takekawa</cp:lastModifiedBy>
  <cp:revision>12</cp:revision>
  <cp:lastPrinted>2022-05-13T05:48:00Z</cp:lastPrinted>
  <dcterms:created xsi:type="dcterms:W3CDTF">2022-04-08T03:42:00Z</dcterms:created>
  <dcterms:modified xsi:type="dcterms:W3CDTF">2022-05-13T05:52:00Z</dcterms:modified>
</cp:coreProperties>
</file>